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2C" w:rsidRDefault="0017122C">
      <w:pPr>
        <w:pStyle w:val="Corpsdetexte"/>
        <w:spacing w:before="69" w:line="259" w:lineRule="auto"/>
        <w:ind w:left="185" w:right="438"/>
      </w:pPr>
      <w:r>
        <w:rPr>
          <w:noProof/>
          <w:color w:val="0000FF"/>
          <w:lang w:eastAsia="fr-FR"/>
        </w:rPr>
        <w:drawing>
          <wp:inline distT="0" distB="0" distL="0" distR="0" wp14:anchorId="166B2A3D" wp14:editId="5FD316D2">
            <wp:extent cx="1962150" cy="590550"/>
            <wp:effectExtent l="0" t="0" r="0" b="0"/>
            <wp:docPr id="29" name="Image 29" descr="Université de Bordeaux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é de Bordeaux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2C" w:rsidRPr="0017122C" w:rsidRDefault="0017122C" w:rsidP="0017122C">
      <w:pPr>
        <w:pStyle w:val="Corpsdetexte"/>
        <w:spacing w:before="69" w:line="259" w:lineRule="auto"/>
        <w:ind w:left="185" w:right="438"/>
        <w:jc w:val="center"/>
        <w:rPr>
          <w:b/>
          <w:sz w:val="28"/>
          <w:szCs w:val="28"/>
        </w:rPr>
      </w:pPr>
      <w:r w:rsidRPr="0017122C">
        <w:rPr>
          <w:b/>
          <w:sz w:val="28"/>
          <w:szCs w:val="28"/>
        </w:rPr>
        <w:t>Fiche Navette</w:t>
      </w:r>
    </w:p>
    <w:p w:rsidR="0017122C" w:rsidRDefault="0017122C">
      <w:pPr>
        <w:pStyle w:val="Corpsdetexte"/>
        <w:spacing w:before="69" w:line="259" w:lineRule="auto"/>
        <w:ind w:left="185" w:right="438"/>
      </w:pPr>
    </w:p>
    <w:p w:rsidR="0017122C" w:rsidRDefault="009754F9">
      <w:pPr>
        <w:pStyle w:val="Corpsdetexte"/>
        <w:spacing w:before="69" w:line="259" w:lineRule="auto"/>
        <w:ind w:left="185" w:right="438"/>
      </w:pPr>
      <w:r>
        <w:t>Ce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renseigner</w:t>
      </w:r>
      <w:r>
        <w:rPr>
          <w:spacing w:val="-4"/>
        </w:rPr>
        <w:t xml:space="preserve"> </w:t>
      </w:r>
      <w:r>
        <w:t>avant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saisir</w:t>
      </w:r>
      <w:r>
        <w:rPr>
          <w:spacing w:val="-4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ESUP</w:t>
      </w:r>
      <w:r>
        <w:rPr>
          <w:spacing w:val="-3"/>
        </w:rPr>
        <w:t xml:space="preserve"> </w:t>
      </w:r>
      <w:r>
        <w:t>Stage.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vous assurer </w:t>
      </w:r>
      <w:r w:rsidR="0017122C">
        <w:t>d’avoir toutes les informations</w:t>
      </w:r>
      <w:r w:rsidR="008C7054">
        <w:t xml:space="preserve"> sur l’établissement qui vous accueille</w:t>
      </w:r>
      <w:r w:rsidR="0017122C">
        <w:t>.</w:t>
      </w:r>
      <w:r>
        <w:t xml:space="preserve"> </w:t>
      </w:r>
    </w:p>
    <w:p w:rsidR="003E33CC" w:rsidRDefault="0017122C">
      <w:pPr>
        <w:pStyle w:val="Corpsdetexte"/>
        <w:spacing w:before="69" w:line="259" w:lineRule="auto"/>
        <w:ind w:left="185" w:right="438"/>
      </w:pPr>
      <w:r>
        <w:t>A</w:t>
      </w:r>
      <w:r w:rsidR="009754F9">
        <w:t>ttention une fois que votre convention sera validée par le bureau des stages, vous ne pourrez plus la modifier.</w:t>
      </w:r>
    </w:p>
    <w:p w:rsidR="003E33CC" w:rsidRDefault="009754F9">
      <w:pPr>
        <w:pStyle w:val="Titre"/>
      </w:pPr>
      <w:r>
        <w:rPr>
          <w:color w:val="FF0000"/>
        </w:rPr>
        <w:t>Informations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renseigner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vérifier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l’organisme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d’accueil</w:t>
      </w:r>
    </w:p>
    <w:p w:rsidR="003E33CC" w:rsidRDefault="009754F9">
      <w:pPr>
        <w:pStyle w:val="Corpsdetexte"/>
        <w:spacing w:before="3"/>
        <w:rPr>
          <w:rFonts w:ascii="Calibri"/>
          <w:b/>
          <w:sz w:val="6"/>
        </w:rPr>
      </w:pPr>
      <w:r w:rsidRPr="00A7469B"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6858000" cy="28575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69B" w:rsidRPr="00A7469B" w:rsidRDefault="00A7469B" w:rsidP="009754F9">
                            <w:pPr>
                              <w:pStyle w:val="Corpsdetexte"/>
                              <w:ind w:firstLine="142"/>
                              <w:rPr>
                                <w:b/>
                              </w:rPr>
                            </w:pPr>
                            <w:r w:rsidRPr="00A7469B">
                              <w:rPr>
                                <w:b/>
                              </w:rPr>
                              <w:t>Nom de l’organisme d’accueil (Raison sociale) :</w:t>
                            </w:r>
                          </w:p>
                          <w:p w:rsidR="00A7469B" w:rsidRPr="00A7469B" w:rsidRDefault="00A7469B" w:rsidP="009754F9">
                            <w:pPr>
                              <w:pStyle w:val="Corpsdetexte"/>
                              <w:ind w:firstLine="142"/>
                              <w:rPr>
                                <w:b/>
                              </w:rPr>
                            </w:pPr>
                          </w:p>
                          <w:p w:rsidR="00A7469B" w:rsidRPr="00A7469B" w:rsidRDefault="00A7469B" w:rsidP="009754F9">
                            <w:pPr>
                              <w:pStyle w:val="Corpsdetexte"/>
                              <w:tabs>
                                <w:tab w:val="left" w:pos="5954"/>
                              </w:tabs>
                              <w:ind w:firstLine="142"/>
                              <w:rPr>
                                <w:b/>
                              </w:rPr>
                            </w:pPr>
                            <w:r w:rsidRPr="00A7469B">
                              <w:rPr>
                                <w:b/>
                              </w:rPr>
                              <w:t>N° SIRET :</w:t>
                            </w:r>
                            <w:r w:rsidR="009754F9">
                              <w:rPr>
                                <w:b/>
                              </w:rPr>
                              <w:t xml:space="preserve"> </w:t>
                            </w:r>
                            <w:r w:rsidR="009754F9">
                              <w:rPr>
                                <w:b/>
                              </w:rPr>
                              <w:tab/>
                              <w:t>Code APE (NAF</w:t>
                            </w:r>
                            <w:r w:rsidRPr="00A7469B">
                              <w:rPr>
                                <w:b/>
                              </w:rPr>
                              <w:t>) :</w:t>
                            </w:r>
                          </w:p>
                          <w:p w:rsidR="00A7469B" w:rsidRPr="00A7469B" w:rsidRDefault="00A7469B" w:rsidP="009754F9">
                            <w:pPr>
                              <w:spacing w:before="12"/>
                              <w:ind w:left="142" w:right="21" w:firstLine="142"/>
                              <w:rPr>
                                <w:i/>
                                <w:sz w:val="20"/>
                              </w:rPr>
                            </w:pPr>
                            <w:r w:rsidRPr="00A7469B">
                              <w:rPr>
                                <w:i/>
                                <w:sz w:val="20"/>
                              </w:rPr>
                              <w:t>Ces</w:t>
                            </w:r>
                            <w:r w:rsidRPr="00A7469B"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N°</w:t>
                            </w:r>
                            <w:r w:rsidRPr="00A7469B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sont</w:t>
                            </w:r>
                            <w:r w:rsidRPr="00A7469B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obligatoires</w:t>
                            </w:r>
                            <w:r w:rsidRPr="00A7469B"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pour</w:t>
                            </w:r>
                            <w:r w:rsidRPr="00A7469B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 w:rsidRPr="00A7469B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saisie</w:t>
                            </w:r>
                            <w:r w:rsidRPr="00A7469B"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 w:rsidRPr="00A7469B"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votre</w:t>
                            </w:r>
                            <w:r w:rsidRPr="00A7469B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convention</w:t>
                            </w:r>
                            <w:r w:rsidRPr="00A7469B"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 w:rsidRPr="00A7469B"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stage</w:t>
                            </w:r>
                            <w:r w:rsidRPr="00A7469B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sur ESUP</w:t>
                            </w:r>
                            <w:r w:rsidRPr="00A7469B"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Stage</w:t>
                            </w:r>
                            <w:r w:rsidRPr="00A7469B"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(les</w:t>
                            </w:r>
                            <w:r w:rsidRPr="00A7469B"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i/>
                                <w:sz w:val="20"/>
                              </w:rPr>
                              <w:t>entreprises à l’étranger n’ont pas de n° SIRET)</w:t>
                            </w:r>
                          </w:p>
                          <w:p w:rsidR="00A7469B" w:rsidRPr="00A7469B" w:rsidRDefault="00A7469B" w:rsidP="009754F9">
                            <w:pPr>
                              <w:spacing w:before="2"/>
                              <w:ind w:firstLine="142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A7469B" w:rsidRPr="00A7469B" w:rsidRDefault="00A7469B" w:rsidP="009754F9">
                            <w:pPr>
                              <w:ind w:left="20" w:firstLine="142"/>
                              <w:rPr>
                                <w:b/>
                                <w:sz w:val="20"/>
                              </w:rPr>
                            </w:pPr>
                            <w:r w:rsidRPr="00A7469B">
                              <w:rPr>
                                <w:b/>
                                <w:sz w:val="20"/>
                              </w:rPr>
                              <w:t>Adresse</w:t>
                            </w:r>
                            <w:r w:rsidRPr="00A7469B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(cohérent</w:t>
                            </w:r>
                            <w:r w:rsidRPr="00A7469B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avec</w:t>
                            </w:r>
                            <w:r w:rsidRPr="00A7469B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le</w:t>
                            </w:r>
                            <w:r w:rsidRPr="00A7469B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N°</w:t>
                            </w:r>
                            <w:r w:rsidRPr="00A7469B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 w:rsidRPr="00A7469B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SIRET)</w:t>
                            </w:r>
                            <w:r w:rsidRPr="00A7469B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A7469B" w:rsidRPr="00A7469B" w:rsidRDefault="00A7469B" w:rsidP="009754F9">
                            <w:pPr>
                              <w:pStyle w:val="Corpsdetexte"/>
                              <w:tabs>
                                <w:tab w:val="left" w:pos="5954"/>
                              </w:tabs>
                              <w:ind w:firstLine="142"/>
                              <w:rPr>
                                <w:b/>
                              </w:rPr>
                            </w:pPr>
                          </w:p>
                          <w:p w:rsidR="00A7469B" w:rsidRDefault="00A7469B" w:rsidP="009754F9">
                            <w:pPr>
                              <w:pStyle w:val="Corpsdetexte"/>
                              <w:tabs>
                                <w:tab w:val="left" w:pos="2694"/>
                                <w:tab w:val="left" w:pos="5954"/>
                              </w:tabs>
                              <w:ind w:firstLine="142"/>
                              <w:rPr>
                                <w:b/>
                              </w:rPr>
                            </w:pPr>
                            <w:r w:rsidRPr="00A7469B">
                              <w:rPr>
                                <w:b/>
                              </w:rPr>
                              <w:t>Code Postal :</w:t>
                            </w:r>
                            <w:r w:rsidRPr="00A7469B">
                              <w:rPr>
                                <w:b/>
                              </w:rPr>
                              <w:tab/>
                              <w:t>Ville :</w:t>
                            </w:r>
                            <w:r w:rsidRPr="00A7469B">
                              <w:rPr>
                                <w:b/>
                              </w:rPr>
                              <w:tab/>
                              <w:t>Pays :</w:t>
                            </w:r>
                          </w:p>
                          <w:p w:rsidR="00A7469B" w:rsidRPr="00A7469B" w:rsidRDefault="00A7469B" w:rsidP="009754F9">
                            <w:pPr>
                              <w:pStyle w:val="Corpsdetexte"/>
                              <w:tabs>
                                <w:tab w:val="left" w:pos="2694"/>
                                <w:tab w:val="left" w:pos="5954"/>
                              </w:tabs>
                              <w:ind w:firstLine="142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A7469B" w:rsidRPr="00A7469B" w:rsidRDefault="00A7469B" w:rsidP="009754F9">
                            <w:pPr>
                              <w:pStyle w:val="Corpsdetexte"/>
                              <w:tabs>
                                <w:tab w:val="left" w:pos="2694"/>
                                <w:tab w:val="left" w:pos="5954"/>
                              </w:tabs>
                              <w:ind w:firstLine="142"/>
                              <w:rPr>
                                <w:b/>
                              </w:rPr>
                            </w:pPr>
                            <w:r w:rsidRPr="00A7469B">
                              <w:rPr>
                                <w:b/>
                              </w:rPr>
                              <w:t xml:space="preserve">Tél : </w:t>
                            </w:r>
                          </w:p>
                          <w:p w:rsidR="00A7469B" w:rsidRPr="00A7469B" w:rsidRDefault="00A7469B" w:rsidP="009754F9">
                            <w:pPr>
                              <w:pStyle w:val="Corpsdetexte"/>
                              <w:spacing w:before="212"/>
                              <w:ind w:firstLine="142"/>
                              <w:rPr>
                                <w:b/>
                              </w:rPr>
                            </w:pPr>
                          </w:p>
                          <w:p w:rsidR="00A7469B" w:rsidRPr="006D5352" w:rsidRDefault="00A7469B" w:rsidP="009754F9">
                            <w:pPr>
                              <w:pStyle w:val="Corpsdetexte"/>
                              <w:ind w:left="142"/>
                              <w:rPr>
                                <w:b/>
                              </w:rPr>
                            </w:pPr>
                            <w:r w:rsidRPr="00CD085C">
                              <w:rPr>
                                <w:b/>
                              </w:rPr>
                              <w:t>Effectif</w:t>
                            </w:r>
                            <w:r w:rsidRPr="00CD085C"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CD085C">
                              <w:rPr>
                                <w:b/>
                              </w:rPr>
                              <w:t>de</w:t>
                            </w:r>
                            <w:r w:rsidRPr="00CD085C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D085C">
                              <w:rPr>
                                <w:b/>
                              </w:rPr>
                              <w:t>l’entreprise</w:t>
                            </w:r>
                            <w:r w:rsidRPr="00A7469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D5352">
                              <w:rPr>
                                <w:b/>
                              </w:rPr>
                              <w:t>:</w:t>
                            </w:r>
                            <w:r w:rsidRPr="006D5352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5352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="00CD085C" w:rsidRPr="006D5352">
                              <w:rPr>
                                <w:b/>
                              </w:rPr>
                              <w:t xml:space="preserve"> 1 à 9</w:t>
                            </w:r>
                            <w:r w:rsidRPr="006D5352">
                              <w:rPr>
                                <w:b/>
                              </w:rPr>
                              <w:tab/>
                            </w:r>
                            <w:r w:rsidRPr="006D5352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6D5352">
                              <w:rPr>
                                <w:b/>
                              </w:rPr>
                              <w:t xml:space="preserve"> 10</w:t>
                            </w:r>
                            <w:r w:rsidRPr="006D5352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D5352">
                              <w:rPr>
                                <w:b/>
                              </w:rPr>
                              <w:t>à</w:t>
                            </w:r>
                            <w:r w:rsidRPr="006D535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D5352">
                              <w:rPr>
                                <w:b/>
                                <w:spacing w:val="-5"/>
                              </w:rPr>
                              <w:t>49</w:t>
                            </w:r>
                            <w:r w:rsidRPr="006D5352">
                              <w:rPr>
                                <w:b/>
                              </w:rPr>
                              <w:tab/>
                            </w:r>
                            <w:r w:rsidRPr="006D5352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6D5352">
                              <w:rPr>
                                <w:b/>
                              </w:rPr>
                              <w:t xml:space="preserve"> 50</w:t>
                            </w:r>
                            <w:r w:rsidRPr="006D5352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D5352">
                              <w:rPr>
                                <w:b/>
                              </w:rPr>
                              <w:t>à</w:t>
                            </w:r>
                            <w:r w:rsidRPr="006D535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D5352"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  <w:r w:rsidRPr="006D5352">
                              <w:rPr>
                                <w:b/>
                              </w:rPr>
                              <w:tab/>
                            </w:r>
                            <w:r w:rsidRPr="006D5352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6D5352">
                              <w:rPr>
                                <w:b/>
                              </w:rPr>
                              <w:t xml:space="preserve"> 200</w:t>
                            </w:r>
                            <w:r w:rsidRPr="006D535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D5352">
                              <w:rPr>
                                <w:b/>
                              </w:rPr>
                              <w:t>à</w:t>
                            </w:r>
                            <w:r w:rsidRPr="006D5352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D5352">
                              <w:rPr>
                                <w:b/>
                                <w:spacing w:val="-5"/>
                              </w:rPr>
                              <w:t>999</w:t>
                            </w:r>
                            <w:r w:rsidRPr="006D5352">
                              <w:rPr>
                                <w:b/>
                              </w:rPr>
                              <w:tab/>
                            </w:r>
                            <w:r w:rsidRPr="006D5352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6D5352">
                              <w:rPr>
                                <w:b/>
                              </w:rPr>
                              <w:t xml:space="preserve"> 1000</w:t>
                            </w:r>
                            <w:r w:rsidRPr="006D5352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D5352">
                              <w:rPr>
                                <w:b/>
                              </w:rPr>
                              <w:t>et</w:t>
                            </w:r>
                            <w:r w:rsidRPr="006D5352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D5352">
                              <w:rPr>
                                <w:b/>
                                <w:spacing w:val="-10"/>
                              </w:rPr>
                              <w:t>+</w:t>
                            </w:r>
                          </w:p>
                          <w:p w:rsidR="00A7469B" w:rsidRPr="00A7469B" w:rsidRDefault="00A7469B" w:rsidP="009754F9">
                            <w:pPr>
                              <w:tabs>
                                <w:tab w:val="left" w:pos="5176"/>
                                <w:tab w:val="left" w:pos="6593"/>
                                <w:tab w:val="left" w:pos="8009"/>
                                <w:tab w:val="left" w:pos="9425"/>
                              </w:tabs>
                              <w:spacing w:before="229" w:line="360" w:lineRule="auto"/>
                              <w:ind w:left="220" w:hanging="78"/>
                              <w:rPr>
                                <w:b/>
                                <w:spacing w:val="-4"/>
                                <w:sz w:val="20"/>
                              </w:rPr>
                            </w:pPr>
                            <w:r w:rsidRPr="00A7469B">
                              <w:rPr>
                                <w:b/>
                                <w:sz w:val="20"/>
                              </w:rPr>
                              <w:t>Statut</w:t>
                            </w:r>
                            <w:r w:rsidRPr="00A7469B"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 w:rsidRPr="00A7469B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l’établissement</w:t>
                            </w:r>
                            <w:r w:rsidRPr="00A7469B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A7469B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A7469B">
                              <w:rPr>
                                <w:rFonts w:ascii="Segoe UI Symbol" w:hAnsi="Segoe UI Symbol" w:cs="Segoe UI Symbol"/>
                                <w:b/>
                                <w:sz w:val="20"/>
                              </w:rPr>
                              <w:t>☐</w:t>
                            </w:r>
                            <w:r w:rsidRPr="00A7469B">
                              <w:rPr>
                                <w:b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 w:rsidR="009754F9">
                              <w:rPr>
                                <w:b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>Public</w:t>
                            </w:r>
                            <w:proofErr w:type="gramEnd"/>
                            <w:r w:rsidRPr="00A7469B">
                              <w:rPr>
                                <w:b/>
                                <w:spacing w:val="56"/>
                                <w:w w:val="150"/>
                                <w:sz w:val="20"/>
                              </w:rPr>
                              <w:t xml:space="preserve">   </w:t>
                            </w:r>
                            <w:r w:rsidRPr="00A7469B">
                              <w:rPr>
                                <w:rFonts w:ascii="Segoe UI Symbol" w:hAnsi="Segoe UI Symbol" w:cs="Segoe UI Symbol"/>
                                <w:b/>
                                <w:spacing w:val="-2"/>
                                <w:sz w:val="20"/>
                              </w:rPr>
                              <w:t>☐</w:t>
                            </w:r>
                            <w:r w:rsidRPr="00A7469B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EURL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Pr="00A7469B">
                              <w:rPr>
                                <w:rFonts w:ascii="Segoe UI Symbol" w:hAnsi="Segoe UI Symbol" w:cs="Segoe UI Symbol"/>
                                <w:b/>
                                <w:spacing w:val="-5"/>
                                <w:sz w:val="20"/>
                              </w:rPr>
                              <w:t>☐</w:t>
                            </w:r>
                            <w:r w:rsidRPr="00A7469B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SA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A7469B">
                              <w:rPr>
                                <w:rFonts w:ascii="Segoe UI Symbol" w:hAnsi="Segoe UI Symbol" w:cs="Segoe UI Symbol"/>
                                <w:b/>
                                <w:spacing w:val="-2"/>
                                <w:sz w:val="20"/>
                              </w:rPr>
                              <w:t>☐</w:t>
                            </w:r>
                            <w:r w:rsidRPr="00A7469B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SARL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A7469B">
                              <w:rPr>
                                <w:rFonts w:ascii="Segoe UI Symbol" w:hAnsi="Segoe UI Symbol" w:cs="Segoe UI Symbol"/>
                                <w:b/>
                                <w:spacing w:val="-4"/>
                                <w:sz w:val="20"/>
                              </w:rPr>
                              <w:t>☐</w:t>
                            </w:r>
                            <w:r w:rsidRPr="00A7469B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SAS</w:t>
                            </w:r>
                            <w:r w:rsidRPr="00A7469B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A7469B">
                              <w:rPr>
                                <w:rFonts w:ascii="Segoe UI Symbol" w:hAnsi="Segoe UI Symbol" w:cs="Segoe UI Symbol"/>
                                <w:b/>
                                <w:spacing w:val="-4"/>
                                <w:sz w:val="20"/>
                              </w:rPr>
                              <w:t>☐</w:t>
                            </w:r>
                            <w:r w:rsidRPr="00A7469B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SNS</w:t>
                            </w:r>
                          </w:p>
                          <w:p w:rsidR="00A7469B" w:rsidRPr="009754F9" w:rsidRDefault="009754F9" w:rsidP="009754F9">
                            <w:pPr>
                              <w:pStyle w:val="Corpsdetexte"/>
                              <w:ind w:firstLine="284"/>
                              <w:rPr>
                                <w:b/>
                                <w:spacing w:val="-4"/>
                              </w:rPr>
                            </w:pPr>
                            <w:r w:rsidRPr="009754F9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9754F9">
                              <w:rPr>
                                <w:b/>
                              </w:rPr>
                              <w:t xml:space="preserve"> Association</w:t>
                            </w:r>
                            <w:r w:rsidR="00A7469B" w:rsidRPr="009754F9">
                              <w:rPr>
                                <w:b/>
                                <w:spacing w:val="56"/>
                                <w:w w:val="150"/>
                              </w:rPr>
                              <w:t xml:space="preserve">   </w:t>
                            </w:r>
                            <w:r w:rsidR="00A7469B" w:rsidRPr="009754F9">
                              <w:rPr>
                                <w:rFonts w:ascii="Segoe UI Symbol" w:hAnsi="Segoe UI Symbol" w:cs="Segoe UI Symbol"/>
                                <w:b/>
                                <w:spacing w:val="-2"/>
                              </w:rPr>
                              <w:t>☐</w:t>
                            </w:r>
                            <w:r w:rsidR="00A7469B" w:rsidRPr="009754F9">
                              <w:rPr>
                                <w:b/>
                                <w:spacing w:val="-2"/>
                              </w:rPr>
                              <w:t xml:space="preserve"> ONG</w:t>
                            </w:r>
                            <w:r w:rsidR="00A7469B" w:rsidRPr="009754F9">
                              <w:rPr>
                                <w:b/>
                              </w:rPr>
                              <w:t xml:space="preserve">      </w:t>
                            </w:r>
                            <w:r w:rsidR="00A7469B" w:rsidRPr="009754F9">
                              <w:rPr>
                                <w:rFonts w:ascii="Segoe UI Symbol" w:hAnsi="Segoe UI Symbol" w:cs="Segoe UI Symbol"/>
                                <w:b/>
                                <w:spacing w:val="-5"/>
                              </w:rPr>
                              <w:t>☐</w:t>
                            </w:r>
                            <w:r w:rsidR="00A7469B" w:rsidRPr="009754F9">
                              <w:rPr>
                                <w:b/>
                                <w:spacing w:val="-5"/>
                              </w:rPr>
                              <w:t xml:space="preserve"> Autre</w:t>
                            </w:r>
                          </w:p>
                          <w:p w:rsidR="00A7469B" w:rsidRPr="00CD085C" w:rsidRDefault="00A746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8.8pt;margin-top:18.5pt;width:540pt;height:225pt;z-index:487590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">
                <v:textbox>
                  <w:txbxContent>
                    <w:p w:rsidR="00A7469B" w:rsidRPr="00A7469B" w:rsidRDefault="00A7469B" w:rsidP="009754F9">
                      <w:pPr>
                        <w:pStyle w:val="Corpsdetexte"/>
                        <w:ind w:firstLine="142"/>
                        <w:rPr>
                          <w:b/>
                        </w:rPr>
                      </w:pPr>
                      <w:r w:rsidRPr="00A7469B">
                        <w:rPr>
                          <w:b/>
                        </w:rPr>
                        <w:t>Nom de l’organisme d’accueil (Raison sociale) :</w:t>
                      </w:r>
                    </w:p>
                    <w:p w:rsidR="00A7469B" w:rsidRPr="00A7469B" w:rsidRDefault="00A7469B" w:rsidP="009754F9">
                      <w:pPr>
                        <w:pStyle w:val="Corpsdetexte"/>
                        <w:ind w:firstLine="142"/>
                        <w:rPr>
                          <w:b/>
                        </w:rPr>
                      </w:pPr>
                    </w:p>
                    <w:p w:rsidR="00A7469B" w:rsidRPr="00A7469B" w:rsidRDefault="00A7469B" w:rsidP="009754F9">
                      <w:pPr>
                        <w:pStyle w:val="Corpsdetexte"/>
                        <w:tabs>
                          <w:tab w:val="left" w:pos="5954"/>
                        </w:tabs>
                        <w:ind w:firstLine="142"/>
                        <w:rPr>
                          <w:b/>
                        </w:rPr>
                      </w:pPr>
                      <w:r w:rsidRPr="00A7469B">
                        <w:rPr>
                          <w:b/>
                        </w:rPr>
                        <w:t>N° SIRET :</w:t>
                      </w:r>
                      <w:r w:rsidR="009754F9">
                        <w:rPr>
                          <w:b/>
                        </w:rPr>
                        <w:t xml:space="preserve"> </w:t>
                      </w:r>
                      <w:r w:rsidR="009754F9">
                        <w:rPr>
                          <w:b/>
                        </w:rPr>
                        <w:tab/>
                        <w:t>Code APE (NAF</w:t>
                      </w:r>
                      <w:r w:rsidRPr="00A7469B">
                        <w:rPr>
                          <w:b/>
                        </w:rPr>
                        <w:t>) :</w:t>
                      </w:r>
                    </w:p>
                    <w:p w:rsidR="00A7469B" w:rsidRPr="00A7469B" w:rsidRDefault="00A7469B" w:rsidP="009754F9">
                      <w:pPr>
                        <w:spacing w:before="12"/>
                        <w:ind w:left="142" w:right="21" w:firstLine="142"/>
                        <w:rPr>
                          <w:i/>
                          <w:sz w:val="20"/>
                        </w:rPr>
                      </w:pPr>
                      <w:r w:rsidRPr="00A7469B">
                        <w:rPr>
                          <w:i/>
                          <w:sz w:val="20"/>
                        </w:rPr>
                        <w:t>Ces</w:t>
                      </w:r>
                      <w:r w:rsidRPr="00A7469B"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N°</w:t>
                      </w:r>
                      <w:r w:rsidRPr="00A7469B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sont</w:t>
                      </w:r>
                      <w:r w:rsidRPr="00A7469B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obligatoires</w:t>
                      </w:r>
                      <w:r w:rsidRPr="00A7469B"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pour</w:t>
                      </w:r>
                      <w:r w:rsidRPr="00A7469B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la</w:t>
                      </w:r>
                      <w:r w:rsidRPr="00A7469B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saisie</w:t>
                      </w:r>
                      <w:r w:rsidRPr="00A7469B"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de</w:t>
                      </w:r>
                      <w:r w:rsidRPr="00A7469B"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votre</w:t>
                      </w:r>
                      <w:r w:rsidRPr="00A7469B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convention</w:t>
                      </w:r>
                      <w:r w:rsidRPr="00A7469B"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de</w:t>
                      </w:r>
                      <w:r w:rsidRPr="00A7469B"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stage</w:t>
                      </w:r>
                      <w:r w:rsidRPr="00A7469B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sur ESUP</w:t>
                      </w:r>
                      <w:r w:rsidRPr="00A7469B"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Stage</w:t>
                      </w:r>
                      <w:r w:rsidRPr="00A7469B"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(les</w:t>
                      </w:r>
                      <w:r w:rsidRPr="00A7469B"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 w:rsidRPr="00A7469B">
                        <w:rPr>
                          <w:i/>
                          <w:sz w:val="20"/>
                        </w:rPr>
                        <w:t>entreprises à l’étranger n’ont pas de n° SIRET)</w:t>
                      </w:r>
                    </w:p>
                    <w:p w:rsidR="00A7469B" w:rsidRPr="00A7469B" w:rsidRDefault="00A7469B" w:rsidP="009754F9">
                      <w:pPr>
                        <w:spacing w:before="2"/>
                        <w:ind w:firstLine="142"/>
                        <w:rPr>
                          <w:i/>
                          <w:sz w:val="20"/>
                        </w:rPr>
                      </w:pPr>
                    </w:p>
                    <w:p w:rsidR="00A7469B" w:rsidRPr="00A7469B" w:rsidRDefault="00A7469B" w:rsidP="009754F9">
                      <w:pPr>
                        <w:ind w:left="20" w:firstLine="142"/>
                        <w:rPr>
                          <w:b/>
                          <w:sz w:val="20"/>
                        </w:rPr>
                      </w:pPr>
                      <w:r w:rsidRPr="00A7469B">
                        <w:rPr>
                          <w:b/>
                          <w:sz w:val="20"/>
                        </w:rPr>
                        <w:t>Adresse</w:t>
                      </w:r>
                      <w:r w:rsidRPr="00A7469B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(cohérent</w:t>
                      </w:r>
                      <w:r w:rsidRPr="00A7469B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avec</w:t>
                      </w:r>
                      <w:r w:rsidRPr="00A7469B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le</w:t>
                      </w:r>
                      <w:r w:rsidRPr="00A7469B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N°</w:t>
                      </w:r>
                      <w:r w:rsidRPr="00A7469B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de</w:t>
                      </w:r>
                      <w:r w:rsidRPr="00A7469B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SIRET)</w:t>
                      </w:r>
                      <w:r w:rsidRPr="00A7469B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:rsidR="00A7469B" w:rsidRPr="00A7469B" w:rsidRDefault="00A7469B" w:rsidP="009754F9">
                      <w:pPr>
                        <w:pStyle w:val="Corpsdetexte"/>
                        <w:tabs>
                          <w:tab w:val="left" w:pos="5954"/>
                        </w:tabs>
                        <w:ind w:firstLine="142"/>
                        <w:rPr>
                          <w:b/>
                        </w:rPr>
                      </w:pPr>
                    </w:p>
                    <w:p w:rsidR="00A7469B" w:rsidRDefault="00A7469B" w:rsidP="009754F9">
                      <w:pPr>
                        <w:pStyle w:val="Corpsdetexte"/>
                        <w:tabs>
                          <w:tab w:val="left" w:pos="2694"/>
                          <w:tab w:val="left" w:pos="5954"/>
                        </w:tabs>
                        <w:ind w:firstLine="142"/>
                        <w:rPr>
                          <w:b/>
                        </w:rPr>
                      </w:pPr>
                      <w:r w:rsidRPr="00A7469B">
                        <w:rPr>
                          <w:b/>
                        </w:rPr>
                        <w:t>Code Postal :</w:t>
                      </w:r>
                      <w:r w:rsidRPr="00A7469B">
                        <w:rPr>
                          <w:b/>
                        </w:rPr>
                        <w:tab/>
                        <w:t>Ville :</w:t>
                      </w:r>
                      <w:r w:rsidRPr="00A7469B">
                        <w:rPr>
                          <w:b/>
                        </w:rPr>
                        <w:tab/>
                        <w:t>Pays :</w:t>
                      </w:r>
                    </w:p>
                    <w:p w:rsidR="00A7469B" w:rsidRPr="00A7469B" w:rsidRDefault="00A7469B" w:rsidP="009754F9">
                      <w:pPr>
                        <w:pStyle w:val="Corpsdetexte"/>
                        <w:tabs>
                          <w:tab w:val="left" w:pos="2694"/>
                          <w:tab w:val="left" w:pos="5954"/>
                        </w:tabs>
                        <w:ind w:firstLine="142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A7469B" w:rsidRPr="00A7469B" w:rsidRDefault="00A7469B" w:rsidP="009754F9">
                      <w:pPr>
                        <w:pStyle w:val="Corpsdetexte"/>
                        <w:tabs>
                          <w:tab w:val="left" w:pos="2694"/>
                          <w:tab w:val="left" w:pos="5954"/>
                        </w:tabs>
                        <w:ind w:firstLine="142"/>
                        <w:rPr>
                          <w:b/>
                        </w:rPr>
                      </w:pPr>
                      <w:r w:rsidRPr="00A7469B">
                        <w:rPr>
                          <w:b/>
                        </w:rPr>
                        <w:t xml:space="preserve">Tél : </w:t>
                      </w:r>
                    </w:p>
                    <w:p w:rsidR="00A7469B" w:rsidRPr="00A7469B" w:rsidRDefault="00A7469B" w:rsidP="009754F9">
                      <w:pPr>
                        <w:pStyle w:val="Corpsdetexte"/>
                        <w:spacing w:before="212"/>
                        <w:ind w:firstLine="142"/>
                        <w:rPr>
                          <w:b/>
                        </w:rPr>
                      </w:pPr>
                    </w:p>
                    <w:p w:rsidR="00A7469B" w:rsidRPr="006D5352" w:rsidRDefault="00A7469B" w:rsidP="009754F9">
                      <w:pPr>
                        <w:pStyle w:val="Corpsdetexte"/>
                        <w:ind w:left="142"/>
                        <w:rPr>
                          <w:b/>
                        </w:rPr>
                      </w:pPr>
                      <w:r w:rsidRPr="00CD085C">
                        <w:rPr>
                          <w:b/>
                        </w:rPr>
                        <w:t>Effectif</w:t>
                      </w:r>
                      <w:r w:rsidRPr="00CD085C">
                        <w:rPr>
                          <w:b/>
                          <w:spacing w:val="-9"/>
                        </w:rPr>
                        <w:t xml:space="preserve"> </w:t>
                      </w:r>
                      <w:r w:rsidRPr="00CD085C">
                        <w:rPr>
                          <w:b/>
                        </w:rPr>
                        <w:t>de</w:t>
                      </w:r>
                      <w:r w:rsidRPr="00CD085C">
                        <w:rPr>
                          <w:b/>
                          <w:spacing w:val="-5"/>
                        </w:rPr>
                        <w:t xml:space="preserve"> </w:t>
                      </w:r>
                      <w:r w:rsidRPr="00CD085C">
                        <w:rPr>
                          <w:b/>
                        </w:rPr>
                        <w:t>l’entreprise</w:t>
                      </w:r>
                      <w:r w:rsidRPr="00A7469B">
                        <w:rPr>
                          <w:spacing w:val="-5"/>
                        </w:rPr>
                        <w:t xml:space="preserve"> </w:t>
                      </w:r>
                      <w:r w:rsidRPr="006D5352">
                        <w:rPr>
                          <w:b/>
                        </w:rPr>
                        <w:t>:</w:t>
                      </w:r>
                      <w:r w:rsidRPr="006D5352">
                        <w:rPr>
                          <w:b/>
                          <w:spacing w:val="-2"/>
                        </w:rPr>
                        <w:t xml:space="preserve"> </w:t>
                      </w:r>
                      <w:r w:rsidRPr="006D5352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="00CD085C" w:rsidRPr="006D5352">
                        <w:rPr>
                          <w:b/>
                        </w:rPr>
                        <w:t xml:space="preserve"> 1 à 9</w:t>
                      </w:r>
                      <w:r w:rsidRPr="006D5352">
                        <w:rPr>
                          <w:b/>
                        </w:rPr>
                        <w:tab/>
                      </w:r>
                      <w:r w:rsidRPr="006D5352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6D5352">
                        <w:rPr>
                          <w:b/>
                        </w:rPr>
                        <w:t xml:space="preserve"> 10</w:t>
                      </w:r>
                      <w:r w:rsidRPr="006D5352">
                        <w:rPr>
                          <w:b/>
                          <w:spacing w:val="-3"/>
                        </w:rPr>
                        <w:t xml:space="preserve"> </w:t>
                      </w:r>
                      <w:r w:rsidRPr="006D5352">
                        <w:rPr>
                          <w:b/>
                        </w:rPr>
                        <w:t>à</w:t>
                      </w:r>
                      <w:r w:rsidRPr="006D5352">
                        <w:rPr>
                          <w:b/>
                          <w:spacing w:val="-4"/>
                        </w:rPr>
                        <w:t xml:space="preserve"> </w:t>
                      </w:r>
                      <w:r w:rsidRPr="006D5352">
                        <w:rPr>
                          <w:b/>
                          <w:spacing w:val="-5"/>
                        </w:rPr>
                        <w:t>49</w:t>
                      </w:r>
                      <w:r w:rsidRPr="006D5352">
                        <w:rPr>
                          <w:b/>
                        </w:rPr>
                        <w:tab/>
                      </w:r>
                      <w:r w:rsidRPr="006D5352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6D5352">
                        <w:rPr>
                          <w:b/>
                        </w:rPr>
                        <w:t xml:space="preserve"> 50</w:t>
                      </w:r>
                      <w:r w:rsidRPr="006D5352">
                        <w:rPr>
                          <w:b/>
                          <w:spacing w:val="-3"/>
                        </w:rPr>
                        <w:t xml:space="preserve"> </w:t>
                      </w:r>
                      <w:r w:rsidRPr="006D5352">
                        <w:rPr>
                          <w:b/>
                        </w:rPr>
                        <w:t>à</w:t>
                      </w:r>
                      <w:r w:rsidRPr="006D5352">
                        <w:rPr>
                          <w:b/>
                          <w:spacing w:val="-4"/>
                        </w:rPr>
                        <w:t xml:space="preserve"> </w:t>
                      </w:r>
                      <w:r w:rsidRPr="006D5352">
                        <w:rPr>
                          <w:b/>
                          <w:spacing w:val="-5"/>
                        </w:rPr>
                        <w:t>199</w:t>
                      </w:r>
                      <w:r w:rsidRPr="006D5352">
                        <w:rPr>
                          <w:b/>
                        </w:rPr>
                        <w:tab/>
                      </w:r>
                      <w:r w:rsidRPr="006D5352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6D5352">
                        <w:rPr>
                          <w:b/>
                        </w:rPr>
                        <w:t xml:space="preserve"> 200</w:t>
                      </w:r>
                      <w:r w:rsidRPr="006D5352">
                        <w:rPr>
                          <w:b/>
                          <w:spacing w:val="-4"/>
                        </w:rPr>
                        <w:t xml:space="preserve"> </w:t>
                      </w:r>
                      <w:r w:rsidRPr="006D5352">
                        <w:rPr>
                          <w:b/>
                        </w:rPr>
                        <w:t>à</w:t>
                      </w:r>
                      <w:r w:rsidRPr="006D5352">
                        <w:rPr>
                          <w:b/>
                          <w:spacing w:val="-3"/>
                        </w:rPr>
                        <w:t xml:space="preserve"> </w:t>
                      </w:r>
                      <w:r w:rsidRPr="006D5352">
                        <w:rPr>
                          <w:b/>
                          <w:spacing w:val="-5"/>
                        </w:rPr>
                        <w:t>999</w:t>
                      </w:r>
                      <w:r w:rsidRPr="006D5352">
                        <w:rPr>
                          <w:b/>
                        </w:rPr>
                        <w:tab/>
                      </w:r>
                      <w:r w:rsidRPr="006D5352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6D5352">
                        <w:rPr>
                          <w:b/>
                        </w:rPr>
                        <w:t xml:space="preserve"> 1000</w:t>
                      </w:r>
                      <w:r w:rsidRPr="006D5352">
                        <w:rPr>
                          <w:b/>
                          <w:spacing w:val="-3"/>
                        </w:rPr>
                        <w:t xml:space="preserve"> </w:t>
                      </w:r>
                      <w:r w:rsidRPr="006D5352">
                        <w:rPr>
                          <w:b/>
                        </w:rPr>
                        <w:t>et</w:t>
                      </w:r>
                      <w:r w:rsidRPr="006D5352">
                        <w:rPr>
                          <w:b/>
                          <w:spacing w:val="-5"/>
                        </w:rPr>
                        <w:t xml:space="preserve"> </w:t>
                      </w:r>
                      <w:r w:rsidRPr="006D5352">
                        <w:rPr>
                          <w:b/>
                          <w:spacing w:val="-10"/>
                        </w:rPr>
                        <w:t>+</w:t>
                      </w:r>
                    </w:p>
                    <w:p w:rsidR="00A7469B" w:rsidRPr="00A7469B" w:rsidRDefault="00A7469B" w:rsidP="009754F9">
                      <w:pPr>
                        <w:tabs>
                          <w:tab w:val="left" w:pos="5176"/>
                          <w:tab w:val="left" w:pos="6593"/>
                          <w:tab w:val="left" w:pos="8009"/>
                          <w:tab w:val="left" w:pos="9425"/>
                        </w:tabs>
                        <w:spacing w:before="229" w:line="360" w:lineRule="auto"/>
                        <w:ind w:left="220" w:hanging="78"/>
                        <w:rPr>
                          <w:b/>
                          <w:spacing w:val="-4"/>
                          <w:sz w:val="20"/>
                        </w:rPr>
                      </w:pPr>
                      <w:r w:rsidRPr="00A7469B">
                        <w:rPr>
                          <w:b/>
                          <w:sz w:val="20"/>
                        </w:rPr>
                        <w:t>Statut</w:t>
                      </w:r>
                      <w:r w:rsidRPr="00A7469B"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de</w:t>
                      </w:r>
                      <w:r w:rsidRPr="00A7469B"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l’établissement</w:t>
                      </w:r>
                      <w:r w:rsidRPr="00A7469B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:</w:t>
                      </w:r>
                      <w:r w:rsidRPr="00A7469B"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 w:rsidRPr="00A7469B">
                        <w:rPr>
                          <w:rFonts w:ascii="Segoe UI Symbol" w:hAnsi="Segoe UI Symbol" w:cs="Segoe UI Symbol"/>
                          <w:b/>
                          <w:sz w:val="20"/>
                        </w:rPr>
                        <w:t>☐</w:t>
                      </w:r>
                      <w:r w:rsidRPr="00A7469B">
                        <w:rPr>
                          <w:b/>
                          <w:spacing w:val="-44"/>
                          <w:sz w:val="20"/>
                        </w:rPr>
                        <w:t xml:space="preserve"> </w:t>
                      </w:r>
                      <w:r w:rsidR="009754F9">
                        <w:rPr>
                          <w:b/>
                          <w:spacing w:val="-44"/>
                          <w:sz w:val="20"/>
                        </w:rPr>
                        <w:t xml:space="preserve"> </w:t>
                      </w:r>
                      <w:r w:rsidRPr="00A7469B">
                        <w:rPr>
                          <w:b/>
                          <w:sz w:val="20"/>
                        </w:rPr>
                        <w:t>Public</w:t>
                      </w:r>
                      <w:proofErr w:type="gramEnd"/>
                      <w:r w:rsidRPr="00A7469B">
                        <w:rPr>
                          <w:b/>
                          <w:spacing w:val="56"/>
                          <w:w w:val="150"/>
                          <w:sz w:val="20"/>
                        </w:rPr>
                        <w:t xml:space="preserve">   </w:t>
                      </w:r>
                      <w:r w:rsidRPr="00A7469B">
                        <w:rPr>
                          <w:rFonts w:ascii="Segoe UI Symbol" w:hAnsi="Segoe UI Symbol" w:cs="Segoe UI Symbol"/>
                          <w:b/>
                          <w:spacing w:val="-2"/>
                          <w:sz w:val="20"/>
                        </w:rPr>
                        <w:t>☐</w:t>
                      </w:r>
                      <w:r w:rsidRPr="00A7469B">
                        <w:rPr>
                          <w:b/>
                          <w:spacing w:val="-2"/>
                          <w:sz w:val="20"/>
                        </w:rPr>
                        <w:t xml:space="preserve"> EURL</w:t>
                      </w:r>
                      <w:r w:rsidRPr="00A7469B">
                        <w:rPr>
                          <w:b/>
                          <w:sz w:val="20"/>
                        </w:rPr>
                        <w:t xml:space="preserve">      </w:t>
                      </w:r>
                      <w:r w:rsidRPr="00A7469B">
                        <w:rPr>
                          <w:rFonts w:ascii="Segoe UI Symbol" w:hAnsi="Segoe UI Symbol" w:cs="Segoe UI Symbol"/>
                          <w:b/>
                          <w:spacing w:val="-5"/>
                          <w:sz w:val="20"/>
                        </w:rPr>
                        <w:t>☐</w:t>
                      </w:r>
                      <w:r w:rsidRPr="00A7469B">
                        <w:rPr>
                          <w:b/>
                          <w:spacing w:val="-5"/>
                          <w:sz w:val="20"/>
                        </w:rPr>
                        <w:t xml:space="preserve"> SA</w:t>
                      </w:r>
                      <w:r w:rsidRPr="00A7469B">
                        <w:rPr>
                          <w:b/>
                          <w:sz w:val="20"/>
                        </w:rPr>
                        <w:tab/>
                      </w:r>
                      <w:r w:rsidRPr="00A7469B">
                        <w:rPr>
                          <w:rFonts w:ascii="Segoe UI Symbol" w:hAnsi="Segoe UI Symbol" w:cs="Segoe UI Symbol"/>
                          <w:b/>
                          <w:spacing w:val="-2"/>
                          <w:sz w:val="20"/>
                        </w:rPr>
                        <w:t>☐</w:t>
                      </w:r>
                      <w:r w:rsidRPr="00A7469B">
                        <w:rPr>
                          <w:b/>
                          <w:spacing w:val="-2"/>
                          <w:sz w:val="20"/>
                        </w:rPr>
                        <w:t xml:space="preserve"> SARL</w:t>
                      </w:r>
                      <w:r w:rsidRPr="00A7469B">
                        <w:rPr>
                          <w:b/>
                          <w:sz w:val="20"/>
                        </w:rPr>
                        <w:tab/>
                      </w:r>
                      <w:r w:rsidRPr="00A7469B">
                        <w:rPr>
                          <w:rFonts w:ascii="Segoe UI Symbol" w:hAnsi="Segoe UI Symbol" w:cs="Segoe UI Symbol"/>
                          <w:b/>
                          <w:spacing w:val="-4"/>
                          <w:sz w:val="20"/>
                        </w:rPr>
                        <w:t>☐</w:t>
                      </w:r>
                      <w:r w:rsidRPr="00A7469B">
                        <w:rPr>
                          <w:b/>
                          <w:spacing w:val="-4"/>
                          <w:sz w:val="20"/>
                        </w:rPr>
                        <w:t xml:space="preserve"> SAS</w:t>
                      </w:r>
                      <w:r w:rsidRPr="00A7469B">
                        <w:rPr>
                          <w:b/>
                          <w:sz w:val="20"/>
                        </w:rPr>
                        <w:tab/>
                      </w:r>
                      <w:r w:rsidRPr="00A7469B">
                        <w:rPr>
                          <w:rFonts w:ascii="Segoe UI Symbol" w:hAnsi="Segoe UI Symbol" w:cs="Segoe UI Symbol"/>
                          <w:b/>
                          <w:spacing w:val="-4"/>
                          <w:sz w:val="20"/>
                        </w:rPr>
                        <w:t>☐</w:t>
                      </w:r>
                      <w:r w:rsidRPr="00A7469B">
                        <w:rPr>
                          <w:b/>
                          <w:spacing w:val="-4"/>
                          <w:sz w:val="20"/>
                        </w:rPr>
                        <w:t xml:space="preserve"> SNS</w:t>
                      </w:r>
                    </w:p>
                    <w:p w:rsidR="00A7469B" w:rsidRPr="009754F9" w:rsidRDefault="009754F9" w:rsidP="009754F9">
                      <w:pPr>
                        <w:pStyle w:val="Corpsdetexte"/>
                        <w:ind w:firstLine="284"/>
                        <w:rPr>
                          <w:b/>
                          <w:spacing w:val="-4"/>
                        </w:rPr>
                      </w:pPr>
                      <w:r w:rsidRPr="009754F9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9754F9">
                        <w:rPr>
                          <w:b/>
                        </w:rPr>
                        <w:t xml:space="preserve"> Association</w:t>
                      </w:r>
                      <w:r w:rsidR="00A7469B" w:rsidRPr="009754F9">
                        <w:rPr>
                          <w:b/>
                          <w:spacing w:val="56"/>
                          <w:w w:val="150"/>
                        </w:rPr>
                        <w:t xml:space="preserve">   </w:t>
                      </w:r>
                      <w:r w:rsidR="00A7469B" w:rsidRPr="009754F9">
                        <w:rPr>
                          <w:rFonts w:ascii="Segoe UI Symbol" w:hAnsi="Segoe UI Symbol" w:cs="Segoe UI Symbol"/>
                          <w:b/>
                          <w:spacing w:val="-2"/>
                        </w:rPr>
                        <w:t>☐</w:t>
                      </w:r>
                      <w:r w:rsidR="00A7469B" w:rsidRPr="009754F9">
                        <w:rPr>
                          <w:b/>
                          <w:spacing w:val="-2"/>
                        </w:rPr>
                        <w:t xml:space="preserve"> </w:t>
                      </w:r>
                      <w:r w:rsidR="00A7469B" w:rsidRPr="009754F9">
                        <w:rPr>
                          <w:b/>
                          <w:spacing w:val="-2"/>
                        </w:rPr>
                        <w:t>ONG</w:t>
                      </w:r>
                      <w:r w:rsidR="00A7469B" w:rsidRPr="009754F9">
                        <w:rPr>
                          <w:b/>
                        </w:rPr>
                        <w:t xml:space="preserve">      </w:t>
                      </w:r>
                      <w:r w:rsidR="00A7469B" w:rsidRPr="009754F9">
                        <w:rPr>
                          <w:rFonts w:ascii="Segoe UI Symbol" w:hAnsi="Segoe UI Symbol" w:cs="Segoe UI Symbol"/>
                          <w:b/>
                          <w:spacing w:val="-5"/>
                        </w:rPr>
                        <w:t>☐</w:t>
                      </w:r>
                      <w:r w:rsidR="00A7469B" w:rsidRPr="009754F9">
                        <w:rPr>
                          <w:b/>
                          <w:spacing w:val="-5"/>
                        </w:rPr>
                        <w:t xml:space="preserve"> </w:t>
                      </w:r>
                      <w:r w:rsidR="00A7469B" w:rsidRPr="009754F9">
                        <w:rPr>
                          <w:b/>
                          <w:spacing w:val="-5"/>
                        </w:rPr>
                        <w:t>Autre</w:t>
                      </w:r>
                    </w:p>
                    <w:p w:rsidR="00A7469B" w:rsidRPr="00CD085C" w:rsidRDefault="00A7469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2825750</wp:posOffset>
                </wp:positionV>
                <wp:extent cx="1238250" cy="9525"/>
                <wp:effectExtent l="0" t="0" r="19050" b="2857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7A82E" id="Connecteur droit 32" o:spid="_x0000_s1026" style="position:absolute;flip:y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222.5pt" to="300.5pt,2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" strokecolor="black [3040]"/>
            </w:pict>
          </mc:Fallback>
        </mc:AlternateContent>
      </w:r>
      <w:r w:rsidR="00A74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2815590</wp:posOffset>
                </wp:positionV>
                <wp:extent cx="942975" cy="0"/>
                <wp:effectExtent l="0" t="0" r="28575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2931C" id="Connecteur droit 30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221.7pt" to="295.95pt,2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" strokecolor="black [3213]"/>
            </w:pict>
          </mc:Fallback>
        </mc:AlternateContent>
      </w:r>
    </w:p>
    <w:p w:rsidR="003E33CC" w:rsidRDefault="00A7469B">
      <w:pPr>
        <w:pStyle w:val="Corpsdetexte"/>
        <w:rPr>
          <w:b/>
        </w:rPr>
      </w:pPr>
      <w:r w:rsidRPr="00A7469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59296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3415665</wp:posOffset>
                </wp:positionV>
                <wp:extent cx="6858000" cy="1143000"/>
                <wp:effectExtent l="0" t="0" r="19050" b="19050"/>
                <wp:wrapTopAndBottom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69B" w:rsidRDefault="00A7469B" w:rsidP="00A7469B">
                            <w:pPr>
                              <w:spacing w:before="28" w:line="480" w:lineRule="auto"/>
                              <w:ind w:left="117" w:right="10"/>
                              <w:rPr>
                                <w:b/>
                                <w:sz w:val="20"/>
                              </w:rPr>
                            </w:pPr>
                            <w:r w:rsidRPr="00A7469B">
                              <w:rPr>
                                <w:b/>
                                <w:sz w:val="20"/>
                              </w:rPr>
                              <w:t xml:space="preserve">Service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dans lequel le stage va avoir lieu : </w:t>
                            </w:r>
                          </w:p>
                          <w:p w:rsidR="00A7469B" w:rsidRDefault="00A7469B" w:rsidP="00A7469B">
                            <w:pPr>
                              <w:ind w:left="117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Adresse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différente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l’adresse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ci-dessus) : </w:t>
                            </w:r>
                          </w:p>
                          <w:p w:rsidR="00A7469B" w:rsidRPr="00A7469B" w:rsidRDefault="00A7469B" w:rsidP="00A7469B">
                            <w:pPr>
                              <w:ind w:left="117" w:right="616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469B" w:rsidRDefault="00A7469B" w:rsidP="00A7469B">
                            <w:pPr>
                              <w:tabs>
                                <w:tab w:val="left" w:pos="2694"/>
                                <w:tab w:val="left" w:pos="5954"/>
                              </w:tabs>
                              <w:ind w:left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469B">
                              <w:rPr>
                                <w:b/>
                                <w:sz w:val="20"/>
                                <w:szCs w:val="20"/>
                              </w:rPr>
                              <w:t>Code postal</w:t>
                            </w:r>
                            <w:r w:rsidR="00CD085C">
                              <w:rPr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Pr="00A7469B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Ville</w:t>
                            </w:r>
                            <w:r w:rsidR="00CD085C">
                              <w:rPr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Pr="00A7469B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Pays : </w:t>
                            </w:r>
                          </w:p>
                          <w:p w:rsidR="00A7469B" w:rsidRPr="00A7469B" w:rsidRDefault="00A7469B" w:rsidP="00A7469B">
                            <w:pPr>
                              <w:tabs>
                                <w:tab w:val="left" w:pos="2694"/>
                                <w:tab w:val="left" w:pos="5954"/>
                              </w:tabs>
                              <w:ind w:left="142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A7469B" w:rsidRPr="00A7469B" w:rsidRDefault="00A7469B" w:rsidP="00A7469B">
                            <w:pPr>
                              <w:tabs>
                                <w:tab w:val="left" w:pos="2694"/>
                                <w:tab w:val="left" w:pos="5954"/>
                              </w:tabs>
                              <w:ind w:left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Tél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8.8pt;margin-top:268.95pt;width:540pt;height:90pt;z-index:-15723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">
                <v:textbox>
                  <w:txbxContent>
                    <w:p w:rsidR="00A7469B" w:rsidRDefault="00A7469B" w:rsidP="00A7469B">
                      <w:pPr>
                        <w:spacing w:before="28" w:line="480" w:lineRule="auto"/>
                        <w:ind w:left="117" w:right="10"/>
                        <w:rPr>
                          <w:b/>
                          <w:sz w:val="20"/>
                        </w:rPr>
                      </w:pPr>
                      <w:r w:rsidRPr="00A7469B">
                        <w:rPr>
                          <w:b/>
                          <w:sz w:val="20"/>
                        </w:rPr>
                        <w:t xml:space="preserve">Service </w:t>
                      </w:r>
                      <w:r>
                        <w:rPr>
                          <w:b/>
                          <w:sz w:val="20"/>
                        </w:rPr>
                        <w:t xml:space="preserve">dans lequel le stage va avoir lieu : </w:t>
                      </w:r>
                    </w:p>
                    <w:p w:rsidR="00A7469B" w:rsidRDefault="00A7469B" w:rsidP="00A7469B">
                      <w:pPr>
                        <w:ind w:left="117" w:right="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Adresse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</w:t>
                      </w:r>
                      <w:r>
                        <w:rPr>
                          <w:b/>
                          <w:i/>
                          <w:sz w:val="20"/>
                        </w:rPr>
                        <w:t>si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différente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de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l’adresse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ci-dessus) : </w:t>
                      </w:r>
                    </w:p>
                    <w:p w:rsidR="00A7469B" w:rsidRPr="00A7469B" w:rsidRDefault="00A7469B" w:rsidP="00A7469B">
                      <w:pPr>
                        <w:ind w:left="117" w:right="6161"/>
                        <w:rPr>
                          <w:sz w:val="20"/>
                          <w:szCs w:val="20"/>
                        </w:rPr>
                      </w:pPr>
                    </w:p>
                    <w:p w:rsidR="00A7469B" w:rsidRDefault="00A7469B" w:rsidP="00A7469B">
                      <w:pPr>
                        <w:tabs>
                          <w:tab w:val="left" w:pos="2694"/>
                          <w:tab w:val="left" w:pos="5954"/>
                        </w:tabs>
                        <w:ind w:left="142"/>
                        <w:rPr>
                          <w:b/>
                          <w:sz w:val="20"/>
                          <w:szCs w:val="20"/>
                        </w:rPr>
                      </w:pPr>
                      <w:r w:rsidRPr="00A7469B">
                        <w:rPr>
                          <w:b/>
                          <w:sz w:val="20"/>
                          <w:szCs w:val="20"/>
                        </w:rPr>
                        <w:t>Code postal</w:t>
                      </w:r>
                      <w:r w:rsidR="00CD085C">
                        <w:rPr>
                          <w:b/>
                          <w:sz w:val="20"/>
                          <w:szCs w:val="20"/>
                        </w:rPr>
                        <w:t> :</w:t>
                      </w:r>
                      <w:r w:rsidRPr="00A7469B">
                        <w:rPr>
                          <w:b/>
                          <w:sz w:val="20"/>
                          <w:szCs w:val="20"/>
                        </w:rPr>
                        <w:tab/>
                        <w:t>Ville</w:t>
                      </w:r>
                      <w:r w:rsidR="00CD085C">
                        <w:rPr>
                          <w:b/>
                          <w:sz w:val="20"/>
                          <w:szCs w:val="20"/>
                        </w:rPr>
                        <w:t> :</w:t>
                      </w:r>
                      <w:r w:rsidRPr="00A7469B">
                        <w:rPr>
                          <w:b/>
                          <w:sz w:val="20"/>
                          <w:szCs w:val="20"/>
                        </w:rPr>
                        <w:tab/>
                        <w:t xml:space="preserve">Pays : </w:t>
                      </w:r>
                    </w:p>
                    <w:p w:rsidR="00A7469B" w:rsidRPr="00A7469B" w:rsidRDefault="00A7469B" w:rsidP="00A7469B">
                      <w:pPr>
                        <w:tabs>
                          <w:tab w:val="left" w:pos="2694"/>
                          <w:tab w:val="left" w:pos="5954"/>
                        </w:tabs>
                        <w:ind w:left="142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A7469B" w:rsidRPr="00A7469B" w:rsidRDefault="00A7469B" w:rsidP="00A7469B">
                      <w:pPr>
                        <w:tabs>
                          <w:tab w:val="left" w:pos="2694"/>
                          <w:tab w:val="left" w:pos="5954"/>
                        </w:tabs>
                        <w:ind w:left="142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Tél :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7469B" w:rsidRDefault="00CD085C">
      <w:pPr>
        <w:pStyle w:val="Corpsdetexte"/>
        <w:rPr>
          <w:b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1589405</wp:posOffset>
                </wp:positionV>
                <wp:extent cx="6797675" cy="1137285"/>
                <wp:effectExtent l="0" t="0" r="3175" b="571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675" cy="1137285"/>
                          <a:chOff x="0" y="0"/>
                          <a:chExt cx="6798309" cy="11372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798309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309" h="1137285">
                                <a:moveTo>
                                  <a:pt x="7277" y="349008"/>
                                </a:moveTo>
                                <a:lnTo>
                                  <a:pt x="1181" y="349008"/>
                                </a:lnTo>
                                <a:lnTo>
                                  <a:pt x="1181" y="495300"/>
                                </a:lnTo>
                                <a:lnTo>
                                  <a:pt x="1181" y="641604"/>
                                </a:lnTo>
                                <a:lnTo>
                                  <a:pt x="1181" y="787908"/>
                                </a:lnTo>
                                <a:lnTo>
                                  <a:pt x="1181" y="932688"/>
                                </a:lnTo>
                                <a:lnTo>
                                  <a:pt x="7277" y="932688"/>
                                </a:lnTo>
                                <a:lnTo>
                                  <a:pt x="7277" y="787908"/>
                                </a:lnTo>
                                <a:lnTo>
                                  <a:pt x="7277" y="641604"/>
                                </a:lnTo>
                                <a:lnTo>
                                  <a:pt x="7277" y="495300"/>
                                </a:lnTo>
                                <a:lnTo>
                                  <a:pt x="7277" y="349008"/>
                                </a:lnTo>
                                <a:close/>
                              </a:path>
                              <a:path w="6798309" h="1137285">
                                <a:moveTo>
                                  <a:pt x="6784848" y="7277"/>
                                </a:moveTo>
                                <a:lnTo>
                                  <a:pt x="7277" y="7277"/>
                                </a:lnTo>
                                <a:lnTo>
                                  <a:pt x="7277" y="6096"/>
                                </a:lnTo>
                                <a:lnTo>
                                  <a:pt x="7277" y="0"/>
                                </a:lnTo>
                                <a:lnTo>
                                  <a:pt x="1181" y="0"/>
                                </a:lnTo>
                                <a:lnTo>
                                  <a:pt x="1181" y="6096"/>
                                </a:lnTo>
                                <a:lnTo>
                                  <a:pt x="1181" y="7277"/>
                                </a:lnTo>
                                <a:lnTo>
                                  <a:pt x="0" y="7277"/>
                                </a:lnTo>
                                <a:lnTo>
                                  <a:pt x="0" y="13373"/>
                                </a:lnTo>
                                <a:lnTo>
                                  <a:pt x="1181" y="13373"/>
                                </a:lnTo>
                                <a:lnTo>
                                  <a:pt x="1181" y="202692"/>
                                </a:lnTo>
                                <a:lnTo>
                                  <a:pt x="1181" y="348996"/>
                                </a:lnTo>
                                <a:lnTo>
                                  <a:pt x="7277" y="348996"/>
                                </a:lnTo>
                                <a:lnTo>
                                  <a:pt x="7277" y="202692"/>
                                </a:lnTo>
                                <a:lnTo>
                                  <a:pt x="7277" y="13373"/>
                                </a:lnTo>
                                <a:lnTo>
                                  <a:pt x="6784848" y="13373"/>
                                </a:lnTo>
                                <a:lnTo>
                                  <a:pt x="6784848" y="7277"/>
                                </a:lnTo>
                                <a:close/>
                              </a:path>
                              <a:path w="6798309" h="1137285">
                                <a:moveTo>
                                  <a:pt x="6798221" y="932700"/>
                                </a:moveTo>
                                <a:lnTo>
                                  <a:pt x="6792125" y="932700"/>
                                </a:lnTo>
                                <a:lnTo>
                                  <a:pt x="6792125" y="1123543"/>
                                </a:lnTo>
                                <a:lnTo>
                                  <a:pt x="7277" y="1123543"/>
                                </a:lnTo>
                                <a:lnTo>
                                  <a:pt x="7277" y="932700"/>
                                </a:lnTo>
                                <a:lnTo>
                                  <a:pt x="1181" y="932700"/>
                                </a:lnTo>
                                <a:lnTo>
                                  <a:pt x="1181" y="1130808"/>
                                </a:lnTo>
                                <a:lnTo>
                                  <a:pt x="1181" y="1136904"/>
                                </a:lnTo>
                                <a:lnTo>
                                  <a:pt x="7277" y="1136904"/>
                                </a:lnTo>
                                <a:lnTo>
                                  <a:pt x="7277" y="1130808"/>
                                </a:lnTo>
                                <a:lnTo>
                                  <a:pt x="7277" y="1129639"/>
                                </a:lnTo>
                                <a:lnTo>
                                  <a:pt x="6792125" y="1129639"/>
                                </a:lnTo>
                                <a:lnTo>
                                  <a:pt x="6792125" y="1130808"/>
                                </a:lnTo>
                                <a:lnTo>
                                  <a:pt x="6792125" y="1136904"/>
                                </a:lnTo>
                                <a:lnTo>
                                  <a:pt x="6798221" y="1136904"/>
                                </a:lnTo>
                                <a:lnTo>
                                  <a:pt x="6798221" y="1130808"/>
                                </a:lnTo>
                                <a:lnTo>
                                  <a:pt x="6798221" y="932700"/>
                                </a:lnTo>
                                <a:close/>
                              </a:path>
                              <a:path w="6798309" h="1137285">
                                <a:moveTo>
                                  <a:pt x="6798221" y="349008"/>
                                </a:moveTo>
                                <a:lnTo>
                                  <a:pt x="6792125" y="349008"/>
                                </a:lnTo>
                                <a:lnTo>
                                  <a:pt x="6792125" y="495300"/>
                                </a:lnTo>
                                <a:lnTo>
                                  <a:pt x="6792125" y="641604"/>
                                </a:lnTo>
                                <a:lnTo>
                                  <a:pt x="6792125" y="787908"/>
                                </a:lnTo>
                                <a:lnTo>
                                  <a:pt x="6792125" y="932688"/>
                                </a:lnTo>
                                <a:lnTo>
                                  <a:pt x="6798221" y="932688"/>
                                </a:lnTo>
                                <a:lnTo>
                                  <a:pt x="6798221" y="787908"/>
                                </a:lnTo>
                                <a:lnTo>
                                  <a:pt x="6798221" y="641604"/>
                                </a:lnTo>
                                <a:lnTo>
                                  <a:pt x="6798221" y="495300"/>
                                </a:lnTo>
                                <a:lnTo>
                                  <a:pt x="6798221" y="349008"/>
                                </a:lnTo>
                                <a:close/>
                              </a:path>
                              <a:path w="6798309" h="1137285">
                                <a:moveTo>
                                  <a:pt x="6798221" y="0"/>
                                </a:moveTo>
                                <a:lnTo>
                                  <a:pt x="6792125" y="0"/>
                                </a:lnTo>
                                <a:lnTo>
                                  <a:pt x="6792125" y="6096"/>
                                </a:lnTo>
                                <a:lnTo>
                                  <a:pt x="6792125" y="202692"/>
                                </a:lnTo>
                                <a:lnTo>
                                  <a:pt x="6792125" y="348996"/>
                                </a:lnTo>
                                <a:lnTo>
                                  <a:pt x="6798221" y="348996"/>
                                </a:lnTo>
                                <a:lnTo>
                                  <a:pt x="6798221" y="202692"/>
                                </a:lnTo>
                                <a:lnTo>
                                  <a:pt x="6798221" y="6096"/>
                                </a:lnTo>
                                <a:lnTo>
                                  <a:pt x="6798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9940" y="48780"/>
                            <a:ext cx="530288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33CC" w:rsidRDefault="009754F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Tuteur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professionnel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l’organisme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d’accueil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2887" y="337953"/>
                            <a:ext cx="3714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33CC" w:rsidRDefault="009754F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73425" y="337953"/>
                            <a:ext cx="5613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33CC" w:rsidRDefault="009754F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659845" y="337953"/>
                            <a:ext cx="6242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33CC" w:rsidRDefault="009754F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2887" y="599192"/>
                            <a:ext cx="4593376" cy="4580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33CC" w:rsidRDefault="009754F9">
                              <w:pPr>
                                <w:spacing w:line="222" w:lineRule="exact"/>
                                <w:rPr>
                                  <w:b/>
                                  <w:spacing w:val="-1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Tél.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17122C" w:rsidRDefault="0017122C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3E33CC" w:rsidRDefault="009754F9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Courriel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nominatif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indispensable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CD085C">
                                <w:rPr>
                                  <w:b/>
                                  <w:sz w:val="20"/>
                                  <w:u w:val="single"/>
                                </w:rPr>
                                <w:t>car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électronique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  <w:r w:rsidR="00CD085C">
                                <w:rPr>
                                  <w:b/>
                                  <w:sz w:val="20"/>
                                </w:rPr>
                                <w:t> :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8" style="position:absolute;margin-left:0;margin-top:125.15pt;width:535.25pt;height:89.55pt;z-index:-251661312;mso-wrap-distance-left:0;mso-wrap-distance-right:0;mso-position-horizontal:center;mso-position-horizontal-relative:margin" coordsize="67983,1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">
                <v:shape id="Graphic 16" o:spid="_x0000_s1029" style="position:absolute;width:67983;height:11372;visibility:visible;mso-wrap-style:square;v-text-anchor:top" coordsize="6798309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" path="m7277,349008r-6096,l1181,495300r,146304l1181,787908r,144780l7277,932688r,-144780l7277,641604r,-146304l7277,349008xem6784848,7277l7277,7277r,-1181l7277,,1181,r,6096l1181,7277,,7277r,6096l1181,13373r,189319l1181,348996r6096,l7277,202692r,-189319l6784848,13373r,-6096xem6798221,932700r-6096,l6792125,1123543r-6784848,l7277,932700r-6096,l1181,1130808r,6096l7277,1136904r,-6096l7277,1129639r6784848,l6792125,1130808r,6096l6798221,1136904r,-6096l6798221,932700xem6798221,349008r-6096,l6792125,495300r,146304l6792125,787908r,144780l6798221,932688r,-144780l6798221,641604r,-146304l6798221,349008xem6798221,r-6096,l6792125,6096r,196596l6792125,348996r6096,l6798221,202692r,-196596l679822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0" type="#_x0000_t202" style="position:absolute;left:1299;top:487;width:5302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3E33CC" w:rsidRDefault="009754F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Tuteur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professionnel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stage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dans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l’organisme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d’accueil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8" o:spid="_x0000_s1031" type="#_x0000_t202" style="position:absolute;left:1028;top:3379;width:37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3E33CC" w:rsidRDefault="009754F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Nom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9" o:spid="_x0000_s1032" type="#_x0000_t202" style="position:absolute;left:18734;top:3379;width:561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3E33CC" w:rsidRDefault="009754F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Prénom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0" o:spid="_x0000_s1033" type="#_x0000_t202" style="position:absolute;left:36598;top:3379;width:624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3E33CC" w:rsidRDefault="009754F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Fonction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Textbox 21" o:spid="_x0000_s1034" type="#_x0000_t202" style="position:absolute;left:1028;top:5991;width:45934;height:4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3E33CC" w:rsidRDefault="009754F9">
                        <w:pPr>
                          <w:spacing w:line="222" w:lineRule="exact"/>
                          <w:rPr>
                            <w:b/>
                            <w:spacing w:val="-10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Tél.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17122C" w:rsidRDefault="0017122C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</w:p>
                      <w:p w:rsidR="003E33CC" w:rsidRDefault="009754F9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Courriel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mail</w:t>
                        </w:r>
                        <w:r>
                          <w:rPr>
                            <w:b/>
                            <w:spacing w:val="-1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nominatif</w:t>
                        </w:r>
                        <w:r>
                          <w:rPr>
                            <w:b/>
                            <w:spacing w:val="-1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indispensable</w:t>
                        </w:r>
                        <w:r>
                          <w:rPr>
                            <w:b/>
                            <w:spacing w:val="-11"/>
                            <w:sz w:val="20"/>
                            <w:u w:val="single"/>
                          </w:rPr>
                          <w:t xml:space="preserve"> </w:t>
                        </w:r>
                        <w:r w:rsidR="00CD085C">
                          <w:rPr>
                            <w:b/>
                            <w:sz w:val="20"/>
                            <w:u w:val="single"/>
                          </w:rPr>
                          <w:t>car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signature</w:t>
                        </w:r>
                        <w:r>
                          <w:rPr>
                            <w:b/>
                            <w:spacing w:val="-1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électronique</w:t>
                        </w:r>
                        <w:r>
                          <w:rPr>
                            <w:b/>
                            <w:sz w:val="20"/>
                          </w:rPr>
                          <w:t>)</w:t>
                        </w:r>
                        <w:r w:rsidR="00CD085C">
                          <w:rPr>
                            <w:b/>
                            <w:sz w:val="20"/>
                          </w:rPr>
                          <w:t> :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E33CC" w:rsidRDefault="003E33CC">
      <w:pPr>
        <w:pStyle w:val="Corpsdetexte"/>
        <w:rPr>
          <w:b/>
        </w:rPr>
      </w:pPr>
    </w:p>
    <w:p w:rsidR="003E33CC" w:rsidRDefault="00CD085C" w:rsidP="00CD085C">
      <w:pPr>
        <w:pStyle w:val="Corpsdetexte"/>
        <w:spacing w:before="9"/>
        <w:rPr>
          <w:b/>
        </w:rPr>
      </w:pPr>
      <w:bookmarkStart w:id="0" w:name="_GoBack"/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797040" cy="1533525"/>
                <wp:effectExtent l="0" t="0" r="3810" b="952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1533525"/>
                          <a:chOff x="0" y="0"/>
                          <a:chExt cx="6797040" cy="11372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79704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1137285">
                                <a:moveTo>
                                  <a:pt x="6797040" y="6108"/>
                                </a:moveTo>
                                <a:lnTo>
                                  <a:pt x="6790944" y="6108"/>
                                </a:lnTo>
                                <a:lnTo>
                                  <a:pt x="6790944" y="204216"/>
                                </a:lnTo>
                                <a:lnTo>
                                  <a:pt x="6790944" y="348996"/>
                                </a:lnTo>
                                <a:lnTo>
                                  <a:pt x="6790944" y="1130808"/>
                                </a:lnTo>
                                <a:lnTo>
                                  <a:pt x="6096" y="113080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136904"/>
                                </a:lnTo>
                                <a:lnTo>
                                  <a:pt x="6096" y="1136904"/>
                                </a:lnTo>
                                <a:lnTo>
                                  <a:pt x="6790944" y="1136904"/>
                                </a:lnTo>
                                <a:lnTo>
                                  <a:pt x="6797040" y="1136904"/>
                                </a:lnTo>
                                <a:lnTo>
                                  <a:pt x="6797040" y="1130808"/>
                                </a:lnTo>
                                <a:lnTo>
                                  <a:pt x="6797040" y="204216"/>
                                </a:lnTo>
                                <a:lnTo>
                                  <a:pt x="6797040" y="6108"/>
                                </a:lnTo>
                                <a:close/>
                              </a:path>
                              <a:path w="6797040" h="1137285">
                                <a:moveTo>
                                  <a:pt x="6797040" y="0"/>
                                </a:moveTo>
                                <a:lnTo>
                                  <a:pt x="67909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790944" y="6096"/>
                                </a:lnTo>
                                <a:lnTo>
                                  <a:pt x="6797040" y="6096"/>
                                </a:lnTo>
                                <a:lnTo>
                                  <a:pt x="67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4676" y="60750"/>
                            <a:ext cx="5935599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085C" w:rsidRDefault="00CD085C">
                              <w:pPr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Directeur</w:t>
                              </w:r>
                              <w:r w:rsidR="009754F9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ou</w:t>
                              </w:r>
                              <w:r w:rsidR="009754F9"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Responsable</w:t>
                              </w:r>
                              <w:r w:rsidR="009754F9"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 w:rsidR="009754F9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l’organisme</w:t>
                              </w:r>
                              <w:r w:rsidR="009754F9"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d’accueil</w:t>
                              </w:r>
                              <w:r w:rsidR="00CE12EA">
                                <w:rPr>
                                  <w:b/>
                                  <w:sz w:val="20"/>
                                </w:rPr>
                                <w:t>, si différent du tuteur</w:t>
                              </w:r>
                              <w:r w:rsidR="009754F9"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(signataire</w:t>
                              </w:r>
                              <w:r w:rsidR="009754F9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 w:rsidR="009754F9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 w:rsidR="009754F9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convention)</w:t>
                              </w:r>
                            </w:p>
                            <w:p w:rsidR="00CD085C" w:rsidRPr="00CD085C" w:rsidRDefault="00CD085C">
                              <w:pPr>
                                <w:ind w:right="18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:rsidR="003E33CC" w:rsidRDefault="00CD085C">
                              <w:pPr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9754F9">
                                <w:rPr>
                                  <w:b/>
                                  <w:sz w:val="20"/>
                                </w:rPr>
                                <w:t>Service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2776" y="499662"/>
                            <a:ext cx="3714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33CC" w:rsidRDefault="009754F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73250" y="499662"/>
                            <a:ext cx="5607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33CC" w:rsidRDefault="009754F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672204" y="499662"/>
                            <a:ext cx="62611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33CC" w:rsidRDefault="009754F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12776" y="756950"/>
                            <a:ext cx="4268724" cy="3591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33CC" w:rsidRDefault="009754F9">
                              <w:pPr>
                                <w:spacing w:line="223" w:lineRule="exact"/>
                                <w:rPr>
                                  <w:b/>
                                  <w:spacing w:val="-1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Tél.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CD085C" w:rsidRPr="00CD085C" w:rsidRDefault="00CD085C">
                              <w:pPr>
                                <w:spacing w:line="223" w:lineRule="exac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:rsidR="003E33CC" w:rsidRDefault="009754F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Courriel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(mail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nominatif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indispensable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CD085C">
                                <w:rPr>
                                  <w:b/>
                                  <w:sz w:val="20"/>
                                  <w:u w:val="single"/>
                                </w:rPr>
                                <w:t>car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électronique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35" style="position:absolute;margin-left:0;margin-top:14pt;width:535.2pt;height:120.75pt;z-index:-251658240;mso-wrap-distance-left:0;mso-wrap-distance-right:0;mso-position-horizontal:center;mso-position-horizontal-relative:margin;mso-height-relative:margin" coordsize="67970,1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">
                <v:shape id="Graphic 23" o:spid="_x0000_s1036" style="position:absolute;width:67970;height:11372;visibility:visible;mso-wrap-style:square;v-text-anchor:top" coordsize="679704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" path="m6797040,6108r-6096,l6790944,204216r,144780l6790944,1130808r-6784848,l6096,6108,,6108,,1136904r6096,l6790944,1136904r6096,l6797040,1130808r,-926592l6797040,6108xem6797040,r-6096,l6096,,,,,6096r6096,l6790944,6096r6096,l6797040,xe" fillcolor="black" stroked="f">
                  <v:path arrowok="t"/>
                </v:shape>
                <v:shape id="Textbox 24" o:spid="_x0000_s1037" type="#_x0000_t202" style="position:absolute;left:746;top:607;width:59356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CD085C" w:rsidRDefault="00CD085C">
                        <w:pPr>
                          <w:ind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Directeur</w:t>
                        </w:r>
                        <w:r w:rsidR="009754F9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ou</w:t>
                        </w:r>
                        <w:r w:rsidR="009754F9"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Responsable</w:t>
                        </w:r>
                        <w:r w:rsidR="009754F9"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de</w:t>
                        </w:r>
                        <w:r w:rsidR="009754F9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l’organisme</w:t>
                        </w:r>
                        <w:r w:rsidR="009754F9"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d’accueil</w:t>
                        </w:r>
                        <w:r w:rsidR="00CE12EA">
                          <w:rPr>
                            <w:b/>
                            <w:sz w:val="20"/>
                          </w:rPr>
                          <w:t>, si différent du tuteur</w:t>
                        </w:r>
                        <w:r w:rsidR="009754F9"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(signataire</w:t>
                        </w:r>
                        <w:r w:rsidR="009754F9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de</w:t>
                        </w:r>
                        <w:r w:rsidR="009754F9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la</w:t>
                        </w:r>
                        <w:r w:rsidR="009754F9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convention)</w:t>
                        </w:r>
                      </w:p>
                      <w:p w:rsidR="00CD085C" w:rsidRPr="00CD085C" w:rsidRDefault="00CD085C">
                        <w:pPr>
                          <w:ind w:right="18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  <w:p w:rsidR="003E33CC" w:rsidRDefault="00CD085C">
                        <w:pPr>
                          <w:ind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9754F9">
                          <w:rPr>
                            <w:b/>
                            <w:sz w:val="20"/>
                          </w:rPr>
                          <w:t>Service :</w:t>
                        </w:r>
                      </w:p>
                    </w:txbxContent>
                  </v:textbox>
                </v:shape>
                <v:shape id="Textbox 25" o:spid="_x0000_s1038" type="#_x0000_t202" style="position:absolute;left:1127;top:4996;width:37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3E33CC" w:rsidRDefault="009754F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Nom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6" o:spid="_x0000_s1039" type="#_x0000_t202" style="position:absolute;left:18732;top:4996;width:5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3E33CC" w:rsidRDefault="009754F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Prénom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7" o:spid="_x0000_s1040" type="#_x0000_t202" style="position:absolute;left:36722;top:4996;width:626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3E33CC" w:rsidRDefault="009754F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Fonction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41" type="#_x0000_t202" style="position:absolute;left:1127;top:7569;width:42688;height:3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3E33CC" w:rsidRDefault="009754F9">
                        <w:pPr>
                          <w:spacing w:line="223" w:lineRule="exact"/>
                          <w:rPr>
                            <w:b/>
                            <w:spacing w:val="-10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Tél.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CD085C" w:rsidRPr="00CD085C" w:rsidRDefault="00CD085C">
                        <w:pPr>
                          <w:spacing w:line="223" w:lineRule="exact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  <w:p w:rsidR="003E33CC" w:rsidRDefault="009754F9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Courriel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(mail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nominatif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indispensable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 w:rsidR="00CD085C">
                          <w:rPr>
                            <w:b/>
                            <w:sz w:val="20"/>
                            <w:u w:val="single"/>
                          </w:rPr>
                          <w:t>car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signature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électronique</w:t>
                        </w:r>
                        <w:r>
                          <w:rPr>
                            <w:b/>
                            <w:sz w:val="20"/>
                          </w:rPr>
                          <w:t>)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bookmarkEnd w:id="0"/>
    <w:p w:rsidR="003B78CC" w:rsidRDefault="003B78CC" w:rsidP="0017122C">
      <w:pPr>
        <w:pStyle w:val="Corpsdetexte"/>
        <w:rPr>
          <w:b/>
        </w:rPr>
      </w:pPr>
    </w:p>
    <w:sectPr w:rsidR="003B78CC">
      <w:type w:val="continuous"/>
      <w:pgSz w:w="11910" w:h="16840"/>
      <w:pgMar w:top="56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92EB3"/>
    <w:multiLevelType w:val="hybridMultilevel"/>
    <w:tmpl w:val="A15AABE0"/>
    <w:lvl w:ilvl="0" w:tplc="33D017E2">
      <w:numFmt w:val="bullet"/>
      <w:lvlText w:val="☐"/>
      <w:lvlJc w:val="left"/>
      <w:pPr>
        <w:ind w:left="421" w:hanging="202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8"/>
        <w:sz w:val="18"/>
        <w:szCs w:val="18"/>
        <w:lang w:val="fr-FR" w:eastAsia="en-US" w:bidi="ar-SA"/>
      </w:rPr>
    </w:lvl>
    <w:lvl w:ilvl="1" w:tplc="993C3C18">
      <w:numFmt w:val="bullet"/>
      <w:lvlText w:val="•"/>
      <w:lvlJc w:val="left"/>
      <w:pPr>
        <w:ind w:left="1468" w:hanging="202"/>
      </w:pPr>
      <w:rPr>
        <w:rFonts w:hint="default"/>
        <w:lang w:val="fr-FR" w:eastAsia="en-US" w:bidi="ar-SA"/>
      </w:rPr>
    </w:lvl>
    <w:lvl w:ilvl="2" w:tplc="C45EE9E6">
      <w:numFmt w:val="bullet"/>
      <w:lvlText w:val="•"/>
      <w:lvlJc w:val="left"/>
      <w:pPr>
        <w:ind w:left="2517" w:hanging="202"/>
      </w:pPr>
      <w:rPr>
        <w:rFonts w:hint="default"/>
        <w:lang w:val="fr-FR" w:eastAsia="en-US" w:bidi="ar-SA"/>
      </w:rPr>
    </w:lvl>
    <w:lvl w:ilvl="3" w:tplc="C71C2EAA">
      <w:numFmt w:val="bullet"/>
      <w:lvlText w:val="•"/>
      <w:lvlJc w:val="left"/>
      <w:pPr>
        <w:ind w:left="3565" w:hanging="202"/>
      </w:pPr>
      <w:rPr>
        <w:rFonts w:hint="default"/>
        <w:lang w:val="fr-FR" w:eastAsia="en-US" w:bidi="ar-SA"/>
      </w:rPr>
    </w:lvl>
    <w:lvl w:ilvl="4" w:tplc="B48E52A6">
      <w:numFmt w:val="bullet"/>
      <w:lvlText w:val="•"/>
      <w:lvlJc w:val="left"/>
      <w:pPr>
        <w:ind w:left="4614" w:hanging="202"/>
      </w:pPr>
      <w:rPr>
        <w:rFonts w:hint="default"/>
        <w:lang w:val="fr-FR" w:eastAsia="en-US" w:bidi="ar-SA"/>
      </w:rPr>
    </w:lvl>
    <w:lvl w:ilvl="5" w:tplc="19A08AFC">
      <w:numFmt w:val="bullet"/>
      <w:lvlText w:val="•"/>
      <w:lvlJc w:val="left"/>
      <w:pPr>
        <w:ind w:left="5663" w:hanging="202"/>
      </w:pPr>
      <w:rPr>
        <w:rFonts w:hint="default"/>
        <w:lang w:val="fr-FR" w:eastAsia="en-US" w:bidi="ar-SA"/>
      </w:rPr>
    </w:lvl>
    <w:lvl w:ilvl="6" w:tplc="79ECB552">
      <w:numFmt w:val="bullet"/>
      <w:lvlText w:val="•"/>
      <w:lvlJc w:val="left"/>
      <w:pPr>
        <w:ind w:left="6711" w:hanging="202"/>
      </w:pPr>
      <w:rPr>
        <w:rFonts w:hint="default"/>
        <w:lang w:val="fr-FR" w:eastAsia="en-US" w:bidi="ar-SA"/>
      </w:rPr>
    </w:lvl>
    <w:lvl w:ilvl="7" w:tplc="993C1A14">
      <w:numFmt w:val="bullet"/>
      <w:lvlText w:val="•"/>
      <w:lvlJc w:val="left"/>
      <w:pPr>
        <w:ind w:left="7760" w:hanging="202"/>
      </w:pPr>
      <w:rPr>
        <w:rFonts w:hint="default"/>
        <w:lang w:val="fr-FR" w:eastAsia="en-US" w:bidi="ar-SA"/>
      </w:rPr>
    </w:lvl>
    <w:lvl w:ilvl="8" w:tplc="AF8AF2DE">
      <w:numFmt w:val="bullet"/>
      <w:lvlText w:val="•"/>
      <w:lvlJc w:val="left"/>
      <w:pPr>
        <w:ind w:left="8809" w:hanging="20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CC"/>
    <w:rsid w:val="00036DF0"/>
    <w:rsid w:val="00083B10"/>
    <w:rsid w:val="0017122C"/>
    <w:rsid w:val="003B78CC"/>
    <w:rsid w:val="003E33CC"/>
    <w:rsid w:val="006D5352"/>
    <w:rsid w:val="00774622"/>
    <w:rsid w:val="008C7054"/>
    <w:rsid w:val="009754F9"/>
    <w:rsid w:val="00A7469B"/>
    <w:rsid w:val="00C3477A"/>
    <w:rsid w:val="00CD085C"/>
    <w:rsid w:val="00CE12EA"/>
    <w:rsid w:val="00D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AEF0"/>
  <w15:docId w15:val="{41F6FEED-0117-4C84-9862-85596BF3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60"/>
      <w:ind w:left="185"/>
    </w:pPr>
    <w:rPr>
      <w:rFonts w:ascii="Calibri" w:eastAsia="Calibri" w:hAnsi="Calibri" w:cs="Calibri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60" w:lineRule="exact"/>
      <w:ind w:left="421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D08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85C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www.u-bordeaux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Armelle Le Gall</dc:creator>
  <cp:lastModifiedBy>Alice Wesolowski</cp:lastModifiedBy>
  <cp:revision>7</cp:revision>
  <cp:lastPrinted>2024-10-03T14:35:00Z</cp:lastPrinted>
  <dcterms:created xsi:type="dcterms:W3CDTF">2024-10-03T13:47:00Z</dcterms:created>
  <dcterms:modified xsi:type="dcterms:W3CDTF">2024-10-07T06:12:00Z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 LTSC</vt:lpwstr>
  </property>
</Properties>
</file>